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1150" w14:textId="77777777" w:rsidR="00605E9B" w:rsidRDefault="00896DE2" w:rsidP="009129AC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72B13CE5" wp14:editId="523F2BA2">
            <wp:simplePos x="0" y="0"/>
            <wp:positionH relativeFrom="margin">
              <wp:posOffset>289560</wp:posOffset>
            </wp:positionH>
            <wp:positionV relativeFrom="paragraph">
              <wp:posOffset>-495300</wp:posOffset>
            </wp:positionV>
            <wp:extent cx="2217420" cy="1187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Dev Logo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793" cy="1194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211EB" w14:textId="77777777" w:rsidR="00605E9B" w:rsidRDefault="00605E9B" w:rsidP="009129AC">
      <w:pPr>
        <w:jc w:val="center"/>
        <w:rPr>
          <w:sz w:val="32"/>
        </w:rPr>
      </w:pPr>
    </w:p>
    <w:p w14:paraId="7BB94189" w14:textId="77777777" w:rsidR="00605E9B" w:rsidRDefault="00605E9B" w:rsidP="00605E9B">
      <w:pPr>
        <w:pBdr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>Research Student Application</w:t>
      </w:r>
    </w:p>
    <w:p w14:paraId="0D1430D0" w14:textId="77777777" w:rsidR="00FB1B53" w:rsidRDefault="00FB1B53" w:rsidP="00FB1B53">
      <w:pPr>
        <w:ind w:firstLine="720"/>
      </w:pPr>
    </w:p>
    <w:p w14:paraId="5AA161C5" w14:textId="42C443E1" w:rsidR="009129AC" w:rsidRPr="00FB1B53" w:rsidRDefault="00FB1B53" w:rsidP="00FB1B53">
      <w:pPr>
        <w:ind w:firstLine="720"/>
      </w:pPr>
      <w:r>
        <w:t>In t</w:t>
      </w:r>
      <w:r w:rsidR="00605E9B" w:rsidRPr="00FB1B53">
        <w:t xml:space="preserve">he Family &amp; Development Lab—located in </w:t>
      </w:r>
      <w:r w:rsidR="00373860">
        <w:t>Sowa Hall</w:t>
      </w:r>
      <w:r w:rsidR="00BB275A">
        <w:t xml:space="preserve"> 0134</w:t>
      </w:r>
      <w:r w:rsidR="00605E9B" w:rsidRPr="00FB1B53">
        <w:t xml:space="preserve">—we explore the dynamic interactions between </w:t>
      </w:r>
      <w:r w:rsidR="003E5990">
        <w:t>interparental</w:t>
      </w:r>
      <w:r w:rsidR="00605E9B" w:rsidRPr="00FB1B53">
        <w:t xml:space="preserve"> conflict, parent–child attachment, and parenting on children’s development, particularly </w:t>
      </w:r>
      <w:proofErr w:type="gramStart"/>
      <w:r w:rsidR="00605E9B" w:rsidRPr="00FB1B53">
        <w:t>with regard to</w:t>
      </w:r>
      <w:proofErr w:type="gramEnd"/>
      <w:r w:rsidR="00605E9B" w:rsidRPr="00FB1B53">
        <w:t xml:space="preserve"> psychopathology, like depression, anxiety, aggression, and delinquency. </w:t>
      </w:r>
      <w:r w:rsidR="00D804A6" w:rsidRPr="00FB1B53">
        <w:t xml:space="preserve">Each member of the FamDev team is a Providence College undergraduate who has taken Child and Adolescent Development, at least started taking PSY </w:t>
      </w:r>
      <w:r w:rsidR="000706D9">
        <w:t>260</w:t>
      </w:r>
      <w:r w:rsidR="00D804A6" w:rsidRPr="00FB1B53">
        <w:t xml:space="preserve">, and has experience working with children. </w:t>
      </w:r>
      <w:r w:rsidR="000706D9">
        <w:t>Typically</w:t>
      </w:r>
      <w:r w:rsidR="00765E2C">
        <w:t>,</w:t>
      </w:r>
      <w:r w:rsidR="000706D9">
        <w:t xml:space="preserve"> students accepted to the </w:t>
      </w:r>
      <w:r w:rsidR="00456924">
        <w:t>F</w:t>
      </w:r>
      <w:r w:rsidR="000706D9">
        <w:t>amDev team begin as volunteers</w:t>
      </w:r>
      <w:r w:rsidR="00456924">
        <w:t xml:space="preserve"> </w:t>
      </w:r>
      <w:r w:rsidR="00765E2C">
        <w:t xml:space="preserve">(4–6 hours per week) </w:t>
      </w:r>
      <w:r w:rsidR="00456924">
        <w:t xml:space="preserve">before potentially being invited to </w:t>
      </w:r>
      <w:r w:rsidR="00D804A6" w:rsidRPr="00FB1B53">
        <w:t>PSY 395 (Research in Psychology</w:t>
      </w:r>
      <w:r w:rsidR="00765E2C">
        <w:t>, 3 credits, ~10 hours per week)</w:t>
      </w:r>
      <w:r w:rsidR="00140059" w:rsidRPr="00FB1B53">
        <w:t xml:space="preserve">. </w:t>
      </w:r>
      <w:r w:rsidR="00D804A6" w:rsidRPr="00FB1B53">
        <w:t xml:space="preserve">If you are interested in joining the Family &amp; Development Lab, please </w:t>
      </w:r>
      <w:r w:rsidR="00456924">
        <w:t>email</w:t>
      </w:r>
      <w:r w:rsidR="008730A8" w:rsidRPr="00FB1B53">
        <w:t xml:space="preserve"> this completed </w:t>
      </w:r>
      <w:r w:rsidR="00D804A6" w:rsidRPr="00FB1B53">
        <w:t>application form to Dr. Warmuth</w:t>
      </w:r>
      <w:r w:rsidR="00456924">
        <w:t>, along with an unofficial copy of your transcript</w:t>
      </w:r>
      <w:r w:rsidR="00D804A6" w:rsidRPr="00FB1B53">
        <w:t>.</w:t>
      </w:r>
    </w:p>
    <w:p w14:paraId="7C30A3F8" w14:textId="77777777" w:rsidR="00605E9B" w:rsidRDefault="00605E9B" w:rsidP="009129AC"/>
    <w:p w14:paraId="710F6663" w14:textId="77777777" w:rsidR="009129AC" w:rsidRDefault="009129AC" w:rsidP="009129AC">
      <w:r>
        <w:t>Name:</w:t>
      </w:r>
    </w:p>
    <w:p w14:paraId="76D7E98F" w14:textId="77777777" w:rsidR="009129AC" w:rsidRDefault="009129AC" w:rsidP="009129AC"/>
    <w:p w14:paraId="54280E0E" w14:textId="36A90A21" w:rsidR="009129AC" w:rsidRDefault="009129AC" w:rsidP="009129AC">
      <w:r>
        <w:t>Major</w:t>
      </w:r>
      <w:r w:rsidR="00765E2C">
        <w:t>/Minor</w:t>
      </w:r>
      <w:r>
        <w:t>:</w:t>
      </w:r>
    </w:p>
    <w:p w14:paraId="1FB019B6" w14:textId="77777777" w:rsidR="009129AC" w:rsidRDefault="009129AC" w:rsidP="009129AC"/>
    <w:p w14:paraId="41D720CD" w14:textId="0DF65328" w:rsidR="009129AC" w:rsidRDefault="009129AC" w:rsidP="009129AC">
      <w:r>
        <w:t xml:space="preserve">Year (circle one):  </w:t>
      </w:r>
      <w:r>
        <w:tab/>
        <w:t>Freshman          Sophomore          Junior          Senior</w:t>
      </w:r>
    </w:p>
    <w:p w14:paraId="75122F76" w14:textId="77777777" w:rsidR="009129AC" w:rsidRDefault="009129AC" w:rsidP="009129AC"/>
    <w:p w14:paraId="55B3BDA6" w14:textId="3DE0DDBA" w:rsidR="009129AC" w:rsidRDefault="009129AC" w:rsidP="009129AC">
      <w:r>
        <w:t>Live On/Off Campus (circle one):</w:t>
      </w:r>
      <w:r>
        <w:tab/>
        <w:t>On Campus          Off Campus</w:t>
      </w:r>
    </w:p>
    <w:p w14:paraId="6B7F65D7" w14:textId="77777777" w:rsidR="009129AC" w:rsidRDefault="009129AC" w:rsidP="009129AC"/>
    <w:p w14:paraId="1172CF76" w14:textId="62F80F1E" w:rsidR="009129AC" w:rsidRDefault="009129AC" w:rsidP="009129AC">
      <w:r>
        <w:t>Do you have a car</w:t>
      </w:r>
      <w:r w:rsidR="009A6C95">
        <w:t>?</w:t>
      </w:r>
      <w:r>
        <w:t xml:space="preserve"> (</w:t>
      </w:r>
      <w:proofErr w:type="gramStart"/>
      <w:r>
        <w:t>circle</w:t>
      </w:r>
      <w:proofErr w:type="gramEnd"/>
      <w:r>
        <w:t xml:space="preserve"> one):</w:t>
      </w:r>
      <w:r>
        <w:tab/>
        <w:t>Yes          No</w:t>
      </w:r>
    </w:p>
    <w:p w14:paraId="7C8D9A23" w14:textId="77777777" w:rsidR="009129AC" w:rsidRDefault="009129AC" w:rsidP="009129AC"/>
    <w:p w14:paraId="5F5F1A5D" w14:textId="77777777" w:rsidR="009129AC" w:rsidRDefault="009129AC" w:rsidP="009129AC">
      <w:r>
        <w:t>Birthday:</w:t>
      </w:r>
    </w:p>
    <w:p w14:paraId="5E83401E" w14:textId="77777777" w:rsidR="009129AC" w:rsidRDefault="009129AC" w:rsidP="009129AC"/>
    <w:p w14:paraId="6C3FB309" w14:textId="77777777" w:rsidR="009129AC" w:rsidRDefault="009129AC" w:rsidP="009129AC">
      <w:r>
        <w:t xml:space="preserve">Phone number: </w:t>
      </w:r>
      <w:r w:rsidR="00DD7551">
        <w:tab/>
      </w:r>
      <w:r w:rsidR="00DD7551">
        <w:tab/>
      </w:r>
      <w:r w:rsidR="00DD7551">
        <w:tab/>
      </w:r>
      <w:r w:rsidR="00DD7551">
        <w:tab/>
      </w:r>
      <w:r w:rsidR="00DD7551">
        <w:tab/>
        <w:t>Email:</w:t>
      </w:r>
    </w:p>
    <w:p w14:paraId="62C44EF0" w14:textId="77777777" w:rsidR="009129AC" w:rsidRDefault="009129AC" w:rsidP="009129AC"/>
    <w:p w14:paraId="1017FD94" w14:textId="5C9873CD" w:rsidR="00765E2C" w:rsidRDefault="009A6C95" w:rsidP="00C22AAC">
      <w:r>
        <w:t>P</w:t>
      </w:r>
      <w:r w:rsidR="00765E2C">
        <w:t>lanning to study abroad</w:t>
      </w:r>
      <w:r>
        <w:t xml:space="preserve"> (circle one)</w:t>
      </w:r>
      <w:r w:rsidR="00765E2C">
        <w:t xml:space="preserve">? If so, </w:t>
      </w:r>
      <w:r>
        <w:t>please indicate when you would go.</w:t>
      </w:r>
    </w:p>
    <w:p w14:paraId="5F9F636D" w14:textId="77777777" w:rsidR="003A36AA" w:rsidRDefault="003A36AA" w:rsidP="00C22AAC"/>
    <w:p w14:paraId="27C4B639" w14:textId="42D83FD9" w:rsidR="00765E2C" w:rsidRDefault="00765E2C" w:rsidP="00C22AAC">
      <w:r>
        <w:tab/>
      </w:r>
      <w:r>
        <w:tab/>
        <w:t>Yes, during ______________________</w:t>
      </w:r>
      <w:r>
        <w:tab/>
        <w:t>No</w:t>
      </w:r>
      <w:r>
        <w:tab/>
      </w:r>
      <w:r>
        <w:tab/>
        <w:t>Unsure</w:t>
      </w:r>
    </w:p>
    <w:p w14:paraId="2E8BC383" w14:textId="77777777" w:rsidR="00765E2C" w:rsidRDefault="00765E2C" w:rsidP="00C22AAC"/>
    <w:p w14:paraId="201531F8" w14:textId="7E4169FB" w:rsidR="00C22AAC" w:rsidRDefault="00C22AAC" w:rsidP="00C22AAC">
      <w:r>
        <w:t xml:space="preserve">PSY 395 (3 credits) requires a commitment of </w:t>
      </w:r>
      <w:r w:rsidR="00765E2C">
        <w:t>~</w:t>
      </w:r>
      <w:r>
        <w:t xml:space="preserve">10 hours per week. This time would include weekly lab meetings, article discussions, lab preparation, </w:t>
      </w:r>
      <w:r w:rsidR="00140059">
        <w:t>recruiting families, and training for and running visits</w:t>
      </w:r>
      <w:r>
        <w:t xml:space="preserve">. Are you able to make this commitment given your </w:t>
      </w:r>
      <w:r w:rsidR="00140059">
        <w:t>course</w:t>
      </w:r>
      <w:r>
        <w:t xml:space="preserve"> schedule?</w:t>
      </w:r>
    </w:p>
    <w:p w14:paraId="682AB655" w14:textId="77777777" w:rsidR="00C22AAC" w:rsidRDefault="00C22AAC" w:rsidP="00C22AAC"/>
    <w:p w14:paraId="49A1C068" w14:textId="77777777" w:rsidR="00C22AAC" w:rsidRDefault="00C22AAC" w:rsidP="00C22AAC"/>
    <w:p w14:paraId="5D5F3457" w14:textId="77777777" w:rsidR="00C22AAC" w:rsidRDefault="00C22AAC" w:rsidP="00C22AAC"/>
    <w:p w14:paraId="2867D04A" w14:textId="77777777" w:rsidR="009129AC" w:rsidRDefault="00C22AAC" w:rsidP="009129AC">
      <w:r>
        <w:t xml:space="preserve">Discuss why you are interested in </w:t>
      </w:r>
      <w:r w:rsidR="00474155">
        <w:t>joining</w:t>
      </w:r>
      <w:r>
        <w:t xml:space="preserve"> our research team:</w:t>
      </w:r>
    </w:p>
    <w:p w14:paraId="31AE62D4" w14:textId="77777777" w:rsidR="009129AC" w:rsidRDefault="009129AC" w:rsidP="009129AC"/>
    <w:p w14:paraId="0A121E7C" w14:textId="77777777" w:rsidR="00C22AAC" w:rsidRDefault="00C22AAC" w:rsidP="009129AC"/>
    <w:p w14:paraId="742828C0" w14:textId="77777777" w:rsidR="00AA631B" w:rsidRDefault="00AA631B" w:rsidP="009129AC"/>
    <w:p w14:paraId="43B0464F" w14:textId="77777777" w:rsidR="00605E9B" w:rsidRDefault="00605E9B" w:rsidP="009129AC"/>
    <w:p w14:paraId="68B393EC" w14:textId="77777777" w:rsidR="003A36AA" w:rsidRDefault="003A36AA" w:rsidP="00896DE2"/>
    <w:p w14:paraId="5C862894" w14:textId="00B63248" w:rsidR="00896DE2" w:rsidRDefault="00896DE2" w:rsidP="00896DE2">
      <w:r>
        <w:lastRenderedPageBreak/>
        <w:t>Describe what you might contribute to our research team (skills, personality traits, etc.):</w:t>
      </w:r>
    </w:p>
    <w:p w14:paraId="21CF947A" w14:textId="77777777" w:rsidR="00896DE2" w:rsidRDefault="00896DE2" w:rsidP="00C22AAC"/>
    <w:p w14:paraId="337FD693" w14:textId="4C3EC589" w:rsidR="00896DE2" w:rsidRDefault="00896DE2" w:rsidP="00C22AAC"/>
    <w:p w14:paraId="1F2D074B" w14:textId="77777777" w:rsidR="003A36AA" w:rsidRDefault="003A36AA" w:rsidP="00C22AAC"/>
    <w:p w14:paraId="4A579F77" w14:textId="77777777" w:rsidR="00896DE2" w:rsidRDefault="00896DE2" w:rsidP="00C22AAC"/>
    <w:p w14:paraId="1E8D7ECF" w14:textId="5171C4B0" w:rsidR="00C22AAC" w:rsidRDefault="00C22AAC" w:rsidP="00C22AAC">
      <w:r>
        <w:t>Please list Psychology courses taken at Providence College</w:t>
      </w:r>
      <w:r w:rsidR="00765E2C">
        <w:t xml:space="preserve"> (along with your instructor’s name)</w:t>
      </w:r>
      <w:r>
        <w:t>:</w:t>
      </w:r>
    </w:p>
    <w:p w14:paraId="3546983A" w14:textId="77777777" w:rsidR="00C22AAC" w:rsidRDefault="00C22AAC" w:rsidP="00C22AAC"/>
    <w:p w14:paraId="704AB86B" w14:textId="77777777" w:rsidR="00C22AAC" w:rsidRDefault="00C22AAC" w:rsidP="00C22AAC"/>
    <w:p w14:paraId="7D91C86B" w14:textId="77777777" w:rsidR="00C22AAC" w:rsidRDefault="00C22AAC" w:rsidP="00C22AAC"/>
    <w:p w14:paraId="5CC2B245" w14:textId="77777777" w:rsidR="00C22AAC" w:rsidRDefault="00C22AAC" w:rsidP="00C22AAC"/>
    <w:p w14:paraId="343DF595" w14:textId="77777777" w:rsidR="00C22AAC" w:rsidRDefault="00C22AAC" w:rsidP="00C22AAC"/>
    <w:p w14:paraId="480319EA" w14:textId="77777777" w:rsidR="009129AC" w:rsidRDefault="009129AC" w:rsidP="009129AC">
      <w:r>
        <w:t>Describe any research experience (independent study, coursework, volunteer, etc.):</w:t>
      </w:r>
    </w:p>
    <w:p w14:paraId="3A05F61B" w14:textId="77777777" w:rsidR="009129AC" w:rsidRDefault="009129AC" w:rsidP="009129AC"/>
    <w:p w14:paraId="11BF4A52" w14:textId="77777777" w:rsidR="009129AC" w:rsidRDefault="009129AC" w:rsidP="009129AC"/>
    <w:p w14:paraId="7292DD77" w14:textId="77777777" w:rsidR="00C22AAC" w:rsidRDefault="00C22AAC" w:rsidP="009129AC"/>
    <w:p w14:paraId="0747087C" w14:textId="77777777" w:rsidR="009129AC" w:rsidRDefault="009129AC" w:rsidP="009129AC"/>
    <w:p w14:paraId="4B1D200A" w14:textId="77777777" w:rsidR="00C22AAC" w:rsidRDefault="00C22AAC" w:rsidP="009129AC"/>
    <w:p w14:paraId="3762F2CE" w14:textId="77777777" w:rsidR="009129AC" w:rsidRDefault="009129AC" w:rsidP="009129AC">
      <w:r>
        <w:t xml:space="preserve">Describe any experience you have working </w:t>
      </w:r>
      <w:r w:rsidR="00605E9B">
        <w:t xml:space="preserve">or interacting </w:t>
      </w:r>
      <w:r>
        <w:t>with children:</w:t>
      </w:r>
    </w:p>
    <w:p w14:paraId="6A099423" w14:textId="77777777" w:rsidR="009129AC" w:rsidRDefault="009129AC" w:rsidP="009129AC"/>
    <w:p w14:paraId="0C84F19D" w14:textId="77777777" w:rsidR="00C22AAC" w:rsidRDefault="00C22AAC" w:rsidP="009129AC"/>
    <w:p w14:paraId="6335C0EA" w14:textId="77777777" w:rsidR="00C22AAC" w:rsidRDefault="00C22AAC" w:rsidP="009129AC"/>
    <w:p w14:paraId="2036C9A5" w14:textId="77777777" w:rsidR="009129AC" w:rsidRDefault="009129AC" w:rsidP="009129AC"/>
    <w:p w14:paraId="70E28359" w14:textId="77777777" w:rsidR="00896DE2" w:rsidRDefault="00896DE2" w:rsidP="009129AC"/>
    <w:p w14:paraId="3CD5E751" w14:textId="77777777" w:rsidR="00933889" w:rsidRDefault="00933889" w:rsidP="00933889">
      <w:r>
        <w:t>Describe your experience working with technology:</w:t>
      </w:r>
    </w:p>
    <w:p w14:paraId="7517DD2C" w14:textId="77777777" w:rsidR="00933889" w:rsidRDefault="00933889" w:rsidP="00933889"/>
    <w:p w14:paraId="2F8CDD84" w14:textId="77777777" w:rsidR="00933889" w:rsidRDefault="00933889" w:rsidP="00933889"/>
    <w:p w14:paraId="4A1AE699" w14:textId="77777777" w:rsidR="00933889" w:rsidRDefault="00933889" w:rsidP="00933889"/>
    <w:p w14:paraId="050D46AA" w14:textId="77777777" w:rsidR="00C22AAC" w:rsidRDefault="00C22AAC" w:rsidP="009129AC"/>
    <w:p w14:paraId="695C9B62" w14:textId="77777777" w:rsidR="00896DE2" w:rsidRDefault="00896DE2" w:rsidP="009129AC"/>
    <w:p w14:paraId="20C1DE36" w14:textId="77777777" w:rsidR="009129AC" w:rsidRDefault="009129AC" w:rsidP="009129AC">
      <w:r>
        <w:t>Describe what you hope to gain from this experience:</w:t>
      </w:r>
    </w:p>
    <w:p w14:paraId="48768EC4" w14:textId="77777777" w:rsidR="009129AC" w:rsidRDefault="009129AC" w:rsidP="009129AC"/>
    <w:p w14:paraId="074FC42E" w14:textId="77777777" w:rsidR="009129AC" w:rsidRDefault="009129AC" w:rsidP="009129AC"/>
    <w:p w14:paraId="1A25DD6C" w14:textId="77777777" w:rsidR="00933889" w:rsidRDefault="00933889" w:rsidP="009129AC"/>
    <w:p w14:paraId="39AC415D" w14:textId="77777777" w:rsidR="009129AC" w:rsidRDefault="009129AC" w:rsidP="009129AC"/>
    <w:p w14:paraId="2054716B" w14:textId="77777777" w:rsidR="00896DE2" w:rsidRDefault="00896DE2" w:rsidP="009129AC"/>
    <w:p w14:paraId="628FC72C" w14:textId="77777777" w:rsidR="00C22AAC" w:rsidRDefault="001B396E" w:rsidP="009129AC">
      <w:r>
        <w:t>If unable to participate in PSY 395, would you be interested in volunteering with FamDev?</w:t>
      </w:r>
    </w:p>
    <w:p w14:paraId="40D8D0C1" w14:textId="77777777" w:rsidR="001D60A0" w:rsidRDefault="001D60A0" w:rsidP="009129AC"/>
    <w:p w14:paraId="58CD59EC" w14:textId="77777777" w:rsidR="007F1DF7" w:rsidRDefault="007F1DF7" w:rsidP="009129AC"/>
    <w:p w14:paraId="58FF9C75" w14:textId="37D7171E" w:rsidR="007F1DF7" w:rsidRDefault="007F1DF7" w:rsidP="009129AC"/>
    <w:p w14:paraId="519EA8DF" w14:textId="77777777" w:rsidR="003A36AA" w:rsidRDefault="003A36AA" w:rsidP="009129AC"/>
    <w:p w14:paraId="612219A8" w14:textId="77777777" w:rsidR="007F1DF7" w:rsidRDefault="007F1DF7" w:rsidP="009129AC"/>
    <w:p w14:paraId="35593D75" w14:textId="7406B1CA" w:rsidR="001B396E" w:rsidRDefault="007F1DF7" w:rsidP="009129AC">
      <w:r w:rsidRPr="007F1DF7">
        <w:t xml:space="preserve">Would you be interested in </w:t>
      </w:r>
      <w:r>
        <w:t>volunteering in lab over the summer</w:t>
      </w:r>
      <w:r w:rsidR="003A36AA">
        <w:t xml:space="preserve"> (if positions are available)</w:t>
      </w:r>
      <w:r w:rsidRPr="007F1DF7">
        <w:t>?</w:t>
      </w:r>
    </w:p>
    <w:p w14:paraId="3B9791F0" w14:textId="77777777" w:rsidR="007F1DF7" w:rsidRDefault="007F1DF7" w:rsidP="009129AC"/>
    <w:p w14:paraId="40C67543" w14:textId="77777777" w:rsidR="007F1DF7" w:rsidRDefault="007F1DF7" w:rsidP="009129AC"/>
    <w:p w14:paraId="188D5359" w14:textId="77777777" w:rsidR="007F1DF7" w:rsidRDefault="007F1DF7" w:rsidP="009129AC"/>
    <w:sectPr w:rsidR="007F1DF7" w:rsidSect="003A36A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2AD4" w14:textId="77777777" w:rsidR="003A36AA" w:rsidRDefault="003A36AA" w:rsidP="003A36AA">
      <w:r>
        <w:separator/>
      </w:r>
    </w:p>
  </w:endnote>
  <w:endnote w:type="continuationSeparator" w:id="0">
    <w:p w14:paraId="3B0E83F8" w14:textId="77777777" w:rsidR="003A36AA" w:rsidRDefault="003A36AA" w:rsidP="003A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0EEF" w14:textId="258FC0F2" w:rsidR="003A36AA" w:rsidRDefault="003A36AA" w:rsidP="003A36AA">
    <w:pPr>
      <w:pStyle w:val="Footer"/>
    </w:pPr>
    <w:r>
      <w:t xml:space="preserve">If you have any questions, please contact Dr. Warmuth at </w:t>
    </w:r>
    <w:hyperlink r:id="rId1" w:history="1">
      <w:r w:rsidRPr="00BB742A">
        <w:rPr>
          <w:rStyle w:val="Hyperlink"/>
        </w:rPr>
        <w:t>kwarmuth@providence.edu</w:t>
      </w:r>
    </w:hyperlink>
    <w:r>
      <w:t>.</w:t>
    </w:r>
  </w:p>
  <w:p w14:paraId="2099529A" w14:textId="13C7AEAF" w:rsidR="003A36AA" w:rsidRDefault="003A36AA" w:rsidP="003A36AA">
    <w:pPr>
      <w:pStyle w:val="Footer"/>
    </w:pPr>
    <w:r>
      <w:t>Thank you for your interest!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DAF1" w14:textId="77777777" w:rsidR="003A36AA" w:rsidRDefault="003A36AA" w:rsidP="003A36AA">
      <w:r>
        <w:separator/>
      </w:r>
    </w:p>
  </w:footnote>
  <w:footnote w:type="continuationSeparator" w:id="0">
    <w:p w14:paraId="77AB1F28" w14:textId="77777777" w:rsidR="003A36AA" w:rsidRDefault="003A36AA" w:rsidP="003A3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AC"/>
    <w:rsid w:val="000706D9"/>
    <w:rsid w:val="00125E7F"/>
    <w:rsid w:val="00140059"/>
    <w:rsid w:val="0019115E"/>
    <w:rsid w:val="001B396E"/>
    <w:rsid w:val="001D60A0"/>
    <w:rsid w:val="00373860"/>
    <w:rsid w:val="003A36AA"/>
    <w:rsid w:val="003E5990"/>
    <w:rsid w:val="00456924"/>
    <w:rsid w:val="00474155"/>
    <w:rsid w:val="00605E9B"/>
    <w:rsid w:val="00765E2C"/>
    <w:rsid w:val="007F1DF7"/>
    <w:rsid w:val="00804E95"/>
    <w:rsid w:val="008730A8"/>
    <w:rsid w:val="00896DE2"/>
    <w:rsid w:val="009129AC"/>
    <w:rsid w:val="00933889"/>
    <w:rsid w:val="009A563F"/>
    <w:rsid w:val="009A6C95"/>
    <w:rsid w:val="00AA631B"/>
    <w:rsid w:val="00BB275A"/>
    <w:rsid w:val="00C22AAC"/>
    <w:rsid w:val="00D804A6"/>
    <w:rsid w:val="00DD7551"/>
    <w:rsid w:val="00F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B760"/>
  <w15:chartTrackingRefBased/>
  <w15:docId w15:val="{C5F97165-6719-4131-A184-44AAFBE3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9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6AA"/>
  </w:style>
  <w:style w:type="paragraph" w:styleId="Footer">
    <w:name w:val="footer"/>
    <w:basedOn w:val="Normal"/>
    <w:link w:val="FooterChar"/>
    <w:uiPriority w:val="99"/>
    <w:unhideWhenUsed/>
    <w:rsid w:val="003A3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6AA"/>
  </w:style>
  <w:style w:type="character" w:styleId="UnresolvedMention">
    <w:name w:val="Unresolved Mention"/>
    <w:basedOn w:val="DefaultParagraphFont"/>
    <w:uiPriority w:val="99"/>
    <w:semiHidden/>
    <w:unhideWhenUsed/>
    <w:rsid w:val="003A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warmuth@providenc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Warmuth, Kelly A</dc:creator>
  <cp:keywords/>
  <dc:description/>
  <cp:lastModifiedBy>Warmuth, Kelly A</cp:lastModifiedBy>
  <cp:revision>18</cp:revision>
  <cp:lastPrinted>2016-06-16T16:48:00Z</cp:lastPrinted>
  <dcterms:created xsi:type="dcterms:W3CDTF">2015-10-25T14:18:00Z</dcterms:created>
  <dcterms:modified xsi:type="dcterms:W3CDTF">2022-04-20T20:16:00Z</dcterms:modified>
</cp:coreProperties>
</file>